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BF92" w14:textId="77777777" w:rsidR="0063059F" w:rsidRPr="0063059F" w:rsidRDefault="0063059F" w:rsidP="0063059F">
      <w:pPr>
        <w:jc w:val="center"/>
        <w:rPr>
          <w:sz w:val="40"/>
        </w:rPr>
      </w:pPr>
      <w:bookmarkStart w:id="0" w:name="_GoBack"/>
      <w:bookmarkEnd w:id="0"/>
      <w:r w:rsidRPr="0063059F">
        <w:rPr>
          <w:sz w:val="40"/>
        </w:rPr>
        <w:t>Possible Questions &amp; Feedback Starters</w:t>
      </w:r>
      <w:r w:rsidR="00AA6AA3">
        <w:rPr>
          <w:sz w:val="40"/>
        </w:rPr>
        <w:t xml:space="preserve"> for Orientation</w:t>
      </w:r>
      <w:r w:rsidR="007E5FB3">
        <w:rPr>
          <w:sz w:val="40"/>
        </w:rPr>
        <w:t xml:space="preserve"> Critique</w:t>
      </w:r>
    </w:p>
    <w:p w14:paraId="27E73016" w14:textId="77777777" w:rsidR="0063059F" w:rsidRDefault="0063059F" w:rsidP="0063059F">
      <w:pPr>
        <w:ind w:left="720"/>
      </w:pPr>
    </w:p>
    <w:p w14:paraId="6B2C92FB" w14:textId="77777777" w:rsidR="000103EE" w:rsidRPr="0063059F" w:rsidRDefault="007E5FB3" w:rsidP="0063059F">
      <w:pPr>
        <w:numPr>
          <w:ilvl w:val="0"/>
          <w:numId w:val="1"/>
        </w:numPr>
        <w:rPr>
          <w:sz w:val="24"/>
          <w:szCs w:val="24"/>
        </w:rPr>
      </w:pPr>
      <w:r w:rsidRPr="0063059F">
        <w:rPr>
          <w:sz w:val="24"/>
          <w:szCs w:val="24"/>
        </w:rPr>
        <w:t>How did the materials you chose during the brainstorm inspire your final design?</w:t>
      </w:r>
    </w:p>
    <w:p w14:paraId="280FA2F8" w14:textId="77777777" w:rsidR="000103EE" w:rsidRPr="0063059F" w:rsidRDefault="007E5FB3" w:rsidP="0063059F">
      <w:pPr>
        <w:numPr>
          <w:ilvl w:val="0"/>
          <w:numId w:val="1"/>
        </w:numPr>
        <w:rPr>
          <w:sz w:val="24"/>
          <w:szCs w:val="24"/>
        </w:rPr>
      </w:pPr>
      <w:r w:rsidRPr="0063059F">
        <w:rPr>
          <w:sz w:val="24"/>
          <w:szCs w:val="24"/>
        </w:rPr>
        <w:t>What was your idea?</w:t>
      </w:r>
    </w:p>
    <w:p w14:paraId="7AEBBA43" w14:textId="77777777" w:rsidR="000103EE" w:rsidRPr="0063059F" w:rsidRDefault="007E5FB3" w:rsidP="0063059F">
      <w:pPr>
        <w:numPr>
          <w:ilvl w:val="0"/>
          <w:numId w:val="1"/>
        </w:numPr>
        <w:rPr>
          <w:sz w:val="24"/>
          <w:szCs w:val="24"/>
        </w:rPr>
      </w:pPr>
      <w:r w:rsidRPr="0063059F">
        <w:rPr>
          <w:sz w:val="24"/>
          <w:szCs w:val="24"/>
        </w:rPr>
        <w:t>How have you improved since you started, and what led to your improvement?</w:t>
      </w:r>
    </w:p>
    <w:p w14:paraId="4055A90E" w14:textId="77777777" w:rsidR="000103EE" w:rsidRPr="0063059F" w:rsidRDefault="007E5FB3" w:rsidP="0063059F">
      <w:pPr>
        <w:numPr>
          <w:ilvl w:val="0"/>
          <w:numId w:val="1"/>
        </w:numPr>
        <w:rPr>
          <w:sz w:val="24"/>
          <w:szCs w:val="24"/>
        </w:rPr>
      </w:pPr>
      <w:r w:rsidRPr="0063059F">
        <w:rPr>
          <w:sz w:val="24"/>
          <w:szCs w:val="24"/>
        </w:rPr>
        <w:t xml:space="preserve"> What makes the materials we are using require care?</w:t>
      </w:r>
    </w:p>
    <w:p w14:paraId="31435CB9" w14:textId="77777777" w:rsidR="000103EE" w:rsidRPr="0063059F" w:rsidRDefault="007E5FB3" w:rsidP="0063059F">
      <w:pPr>
        <w:numPr>
          <w:ilvl w:val="0"/>
          <w:numId w:val="1"/>
        </w:numPr>
        <w:rPr>
          <w:sz w:val="24"/>
          <w:szCs w:val="24"/>
        </w:rPr>
      </w:pPr>
      <w:r w:rsidRPr="0063059F">
        <w:rPr>
          <w:sz w:val="24"/>
          <w:szCs w:val="24"/>
        </w:rPr>
        <w:t>What were the strengths within your group?  How can you further improve on these moving forward?</w:t>
      </w:r>
    </w:p>
    <w:p w14:paraId="0048E87F" w14:textId="77777777" w:rsidR="000103EE" w:rsidRPr="0063059F" w:rsidRDefault="007E5FB3" w:rsidP="0063059F">
      <w:pPr>
        <w:numPr>
          <w:ilvl w:val="0"/>
          <w:numId w:val="1"/>
        </w:numPr>
        <w:rPr>
          <w:sz w:val="24"/>
          <w:szCs w:val="24"/>
        </w:rPr>
      </w:pPr>
      <w:r w:rsidRPr="0063059F">
        <w:rPr>
          <w:sz w:val="24"/>
          <w:szCs w:val="24"/>
        </w:rPr>
        <w:t>What were the weaknesses within your group?  How can you improve on these moving forward?</w:t>
      </w:r>
    </w:p>
    <w:p w14:paraId="080C07F6" w14:textId="77777777" w:rsidR="000103EE" w:rsidRPr="0063059F" w:rsidRDefault="007E5FB3" w:rsidP="0063059F">
      <w:pPr>
        <w:numPr>
          <w:ilvl w:val="0"/>
          <w:numId w:val="1"/>
        </w:numPr>
        <w:rPr>
          <w:sz w:val="24"/>
          <w:szCs w:val="24"/>
        </w:rPr>
      </w:pPr>
      <w:r w:rsidRPr="0063059F">
        <w:rPr>
          <w:sz w:val="24"/>
          <w:szCs w:val="24"/>
        </w:rPr>
        <w:t>I see</w:t>
      </w:r>
      <w:proofErr w:type="gramStart"/>
      <w:r w:rsidRPr="0063059F">
        <w:rPr>
          <w:sz w:val="24"/>
          <w:szCs w:val="24"/>
        </w:rPr>
        <w:t>…..</w:t>
      </w:r>
      <w:proofErr w:type="gramEnd"/>
    </w:p>
    <w:p w14:paraId="509A2835" w14:textId="77777777" w:rsidR="000103EE" w:rsidRPr="0063059F" w:rsidRDefault="007E5FB3" w:rsidP="0063059F">
      <w:pPr>
        <w:numPr>
          <w:ilvl w:val="0"/>
          <w:numId w:val="1"/>
        </w:numPr>
        <w:rPr>
          <w:sz w:val="24"/>
          <w:szCs w:val="24"/>
        </w:rPr>
      </w:pPr>
      <w:r w:rsidRPr="0063059F">
        <w:rPr>
          <w:sz w:val="24"/>
          <w:szCs w:val="24"/>
        </w:rPr>
        <w:t>I wonder…….</w:t>
      </w:r>
    </w:p>
    <w:p w14:paraId="4505582E" w14:textId="77777777" w:rsidR="0063059F" w:rsidRPr="0063059F" w:rsidRDefault="0063059F" w:rsidP="006305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059F">
        <w:rPr>
          <w:sz w:val="24"/>
          <w:szCs w:val="24"/>
        </w:rPr>
        <w:t>________________ “works well” or is “Successful because”</w:t>
      </w:r>
    </w:p>
    <w:p w14:paraId="7914AC95" w14:textId="77777777" w:rsidR="0063059F" w:rsidRPr="0063059F" w:rsidRDefault="0063059F" w:rsidP="0063059F">
      <w:pPr>
        <w:numPr>
          <w:ilvl w:val="0"/>
          <w:numId w:val="1"/>
        </w:numPr>
        <w:rPr>
          <w:sz w:val="24"/>
          <w:szCs w:val="24"/>
        </w:rPr>
      </w:pPr>
      <w:r w:rsidRPr="0063059F">
        <w:rPr>
          <w:sz w:val="24"/>
          <w:szCs w:val="24"/>
        </w:rPr>
        <w:t>Next, you could think about……</w:t>
      </w:r>
    </w:p>
    <w:p w14:paraId="292DC219" w14:textId="77777777" w:rsidR="0063059F" w:rsidRDefault="0063059F" w:rsidP="0063059F"/>
    <w:p w14:paraId="5B7BF732" w14:textId="77777777" w:rsidR="0063059F" w:rsidRDefault="0063059F" w:rsidP="0063059F">
      <w:pPr>
        <w:rPr>
          <w:sz w:val="36"/>
        </w:rPr>
      </w:pPr>
      <w:r w:rsidRPr="0063059F">
        <w:rPr>
          <w:sz w:val="36"/>
        </w:rPr>
        <w:t>Remember</w:t>
      </w:r>
      <w:r>
        <w:rPr>
          <w:sz w:val="36"/>
        </w:rPr>
        <w:t>……</w:t>
      </w:r>
    </w:p>
    <w:p w14:paraId="3DC72942" w14:textId="77777777" w:rsidR="000103EE" w:rsidRPr="0063059F" w:rsidRDefault="007E5FB3" w:rsidP="0063059F">
      <w:pPr>
        <w:numPr>
          <w:ilvl w:val="1"/>
          <w:numId w:val="2"/>
        </w:numPr>
        <w:rPr>
          <w:sz w:val="24"/>
          <w:szCs w:val="24"/>
        </w:rPr>
      </w:pPr>
      <w:r w:rsidRPr="0063059F">
        <w:rPr>
          <w:sz w:val="24"/>
          <w:szCs w:val="24"/>
        </w:rPr>
        <w:t>Ask clarifying questions, start with, “I see”, or “I wonder”</w:t>
      </w:r>
    </w:p>
    <w:p w14:paraId="1C8698A1" w14:textId="77777777" w:rsidR="000103EE" w:rsidRPr="0063059F" w:rsidRDefault="007E5FB3" w:rsidP="0063059F">
      <w:pPr>
        <w:numPr>
          <w:ilvl w:val="1"/>
          <w:numId w:val="2"/>
        </w:numPr>
        <w:rPr>
          <w:sz w:val="24"/>
          <w:szCs w:val="24"/>
        </w:rPr>
      </w:pPr>
      <w:r w:rsidRPr="0063059F">
        <w:rPr>
          <w:sz w:val="24"/>
          <w:szCs w:val="24"/>
        </w:rPr>
        <w:t>Do not say you “like” something, instead say you think it “works well” or is “Successful because”</w:t>
      </w:r>
    </w:p>
    <w:p w14:paraId="729A0F2F" w14:textId="77777777" w:rsidR="000103EE" w:rsidRPr="0063059F" w:rsidRDefault="007E5FB3" w:rsidP="0063059F">
      <w:pPr>
        <w:numPr>
          <w:ilvl w:val="1"/>
          <w:numId w:val="2"/>
        </w:numPr>
        <w:rPr>
          <w:sz w:val="24"/>
          <w:szCs w:val="24"/>
        </w:rPr>
      </w:pPr>
      <w:r w:rsidRPr="0063059F">
        <w:rPr>
          <w:sz w:val="24"/>
          <w:szCs w:val="24"/>
        </w:rPr>
        <w:t>Tell someone what they “Could think about next” not what they “should do”</w:t>
      </w:r>
    </w:p>
    <w:p w14:paraId="1B456ED8" w14:textId="77777777" w:rsidR="000103EE" w:rsidRPr="0063059F" w:rsidRDefault="007E5FB3" w:rsidP="0063059F">
      <w:pPr>
        <w:numPr>
          <w:ilvl w:val="0"/>
          <w:numId w:val="2"/>
        </w:numPr>
        <w:rPr>
          <w:sz w:val="24"/>
          <w:szCs w:val="24"/>
        </w:rPr>
      </w:pPr>
      <w:r w:rsidRPr="0063059F">
        <w:rPr>
          <w:sz w:val="24"/>
          <w:szCs w:val="24"/>
        </w:rPr>
        <w:t>– </w:t>
      </w:r>
      <w:r w:rsidRPr="0063059F">
        <w:rPr>
          <w:i/>
          <w:iCs/>
          <w:sz w:val="24"/>
          <w:szCs w:val="24"/>
        </w:rPr>
        <w:t>Clifford V. Smith, President of the General Electric Foundation</w:t>
      </w:r>
    </w:p>
    <w:p w14:paraId="51BA162E" w14:textId="77777777" w:rsidR="0063059F" w:rsidRPr="0063059F" w:rsidRDefault="0063059F" w:rsidP="0063059F">
      <w:pPr>
        <w:rPr>
          <w:sz w:val="36"/>
        </w:rPr>
      </w:pPr>
    </w:p>
    <w:p w14:paraId="6AF1C803" w14:textId="77777777" w:rsidR="001B42CA" w:rsidRDefault="001B42CA"/>
    <w:sectPr w:rsidR="001B4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036E"/>
    <w:multiLevelType w:val="hybridMultilevel"/>
    <w:tmpl w:val="88BAB97A"/>
    <w:lvl w:ilvl="0" w:tplc="098480F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F6AEE2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E0EB0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30477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C4E40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DCEED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F456B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D4A3B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CEECA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6C110EE"/>
    <w:multiLevelType w:val="hybridMultilevel"/>
    <w:tmpl w:val="45A4F88A"/>
    <w:lvl w:ilvl="0" w:tplc="8A28B01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723158">
      <w:start w:val="78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F0F96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B4CBD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C6E03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28F2B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885C6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CADA1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14B93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9F"/>
    <w:rsid w:val="000103EE"/>
    <w:rsid w:val="001B42CA"/>
    <w:rsid w:val="0063059F"/>
    <w:rsid w:val="006A1099"/>
    <w:rsid w:val="007E5FB3"/>
    <w:rsid w:val="00A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F9EE"/>
  <w15:chartTrackingRefBased/>
  <w15:docId w15:val="{9FA55263-0690-4312-A5A7-935FF1C6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4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181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958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90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911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30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91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97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49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30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19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0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56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26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Einstein</dc:creator>
  <cp:keywords/>
  <dc:description/>
  <cp:lastModifiedBy>ryan gardner</cp:lastModifiedBy>
  <cp:revision>2</cp:revision>
  <dcterms:created xsi:type="dcterms:W3CDTF">2019-01-09T21:19:00Z</dcterms:created>
  <dcterms:modified xsi:type="dcterms:W3CDTF">2019-01-09T21:19:00Z</dcterms:modified>
</cp:coreProperties>
</file>